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3D27" w14:textId="77777777" w:rsidR="001D1C41" w:rsidRDefault="00732B1B">
      <w:pPr>
        <w:jc w:val="center"/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委托情况说明</w:t>
      </w:r>
    </w:p>
    <w:p w14:paraId="4D1B3041" w14:textId="77777777" w:rsidR="001D1C41" w:rsidRDefault="001D1C41"/>
    <w:p w14:paraId="25551DBB" w14:textId="77777777" w:rsidR="002C5248" w:rsidRDefault="00732B1B">
      <w:pPr>
        <w:ind w:firstLineChars="200" w:firstLine="560"/>
        <w:rPr>
          <w:rFonts w:ascii="ＭＳ 明朝" w:hAnsi="ＭＳ 明朝" w:cs="SimSun"/>
          <w:sz w:val="28"/>
          <w:szCs w:val="28"/>
        </w:rPr>
      </w:pPr>
      <w:r>
        <w:rPr>
          <w:rFonts w:ascii="SimSun" w:eastAsia="SimSun" w:hAnsi="SimSun" w:cs="SimSun" w:hint="eastAsia"/>
          <w:kern w:val="21"/>
          <w:sz w:val="28"/>
          <w:szCs w:val="28"/>
        </w:rPr>
        <w:t>我司受</w:t>
      </w:r>
      <w:r w:rsidR="002C5248" w:rsidRPr="002C5248">
        <w:rPr>
          <w:rFonts w:ascii="ＭＳ 明朝" w:eastAsia="ＭＳ 明朝" w:hAnsi="ＭＳ 明朝" w:cs="SimSun" w:hint="eastAsia"/>
          <w:kern w:val="21"/>
          <w:sz w:val="28"/>
          <w:szCs w:val="28"/>
          <w:u w:val="single"/>
          <w:lang w:eastAsia="ja-JP"/>
        </w:rPr>
        <w:t xml:space="preserve">　　　　　　　　　　　　　　　</w:t>
      </w:r>
      <w:r>
        <w:rPr>
          <w:rFonts w:ascii="SimSun" w:eastAsia="SimSun" w:hAnsi="SimSun" w:cs="SimSun" w:hint="eastAsia"/>
          <w:sz w:val="28"/>
          <w:szCs w:val="28"/>
        </w:rPr>
        <w:t>授权委托，在上海海事局辖区办理船舶载运危险货物和污染危害性货物申报。我司承诺已与</w:t>
      </w:r>
    </w:p>
    <w:p w14:paraId="02C7056C" w14:textId="6AACC40E" w:rsidR="001D1C41" w:rsidRDefault="002C5248" w:rsidP="002C5248">
      <w:pPr>
        <w:rPr>
          <w:rFonts w:ascii="SimSun" w:eastAsia="SimSun" w:hAnsi="SimSun" w:cs="SimSun"/>
          <w:sz w:val="28"/>
          <w:szCs w:val="28"/>
        </w:rPr>
      </w:pPr>
      <w:r w:rsidRPr="002C5248">
        <w:rPr>
          <w:rFonts w:ascii="ＭＳ 明朝" w:eastAsia="ＭＳ 明朝" w:hAnsi="ＭＳ 明朝" w:cs="SimSun" w:hint="eastAsia"/>
          <w:kern w:val="21"/>
          <w:sz w:val="28"/>
          <w:szCs w:val="28"/>
          <w:u w:val="single"/>
          <w:lang w:eastAsia="ja-JP"/>
        </w:rPr>
        <w:t xml:space="preserve">　　　　　　　　　　　　　　　</w:t>
      </w:r>
      <w:r w:rsidR="00732B1B">
        <w:rPr>
          <w:rFonts w:ascii="SimSun" w:eastAsia="SimSun" w:hAnsi="SimSun" w:cs="SimSun" w:hint="eastAsia"/>
          <w:sz w:val="28"/>
          <w:szCs w:val="28"/>
        </w:rPr>
        <w:t>建立完整、合法的委托关系,委托时限自(</w:t>
      </w:r>
      <w:r w:rsidR="00732B1B">
        <w:rPr>
          <w:rFonts w:ascii="ＭＳ 明朝" w:eastAsia="ＭＳ 明朝" w:hAnsi="ＭＳ 明朝" w:cs="SimSun" w:hint="eastAsia"/>
          <w:sz w:val="28"/>
          <w:szCs w:val="28"/>
          <w:lang w:eastAsia="ja-JP"/>
        </w:rPr>
        <w:t xml:space="preserve">　　　　</w:t>
      </w:r>
      <w:r>
        <w:rPr>
          <w:rFonts w:ascii="ＭＳ 明朝" w:eastAsia="ＭＳ 明朝" w:hAnsi="ＭＳ 明朝" w:cs="SimSun" w:hint="eastAsia"/>
          <w:sz w:val="28"/>
          <w:szCs w:val="28"/>
          <w:lang w:eastAsia="ja-JP"/>
        </w:rPr>
        <w:t>年</w:t>
      </w:r>
      <w:r w:rsidR="00732B1B">
        <w:rPr>
          <w:rFonts w:ascii="ＭＳ 明朝" w:eastAsia="ＭＳ 明朝" w:hAnsi="ＭＳ 明朝" w:cs="SimSun" w:hint="eastAsia"/>
          <w:sz w:val="28"/>
          <w:szCs w:val="28"/>
          <w:lang w:eastAsia="ja-JP"/>
        </w:rPr>
        <w:t xml:space="preserve">　　</w:t>
      </w:r>
      <w:r>
        <w:rPr>
          <w:rFonts w:ascii="ＭＳ 明朝" w:eastAsia="ＭＳ 明朝" w:hAnsi="ＭＳ 明朝" w:cs="SimSun" w:hint="eastAsia"/>
          <w:sz w:val="28"/>
          <w:szCs w:val="28"/>
          <w:lang w:eastAsia="ja-JP"/>
        </w:rPr>
        <w:t>月</w:t>
      </w:r>
      <w:r w:rsidR="00732B1B">
        <w:rPr>
          <w:rFonts w:ascii="ＭＳ 明朝" w:eastAsia="ＭＳ 明朝" w:hAnsi="ＭＳ 明朝" w:cs="SimSun" w:hint="eastAsia"/>
          <w:sz w:val="28"/>
          <w:szCs w:val="28"/>
          <w:lang w:eastAsia="ja-JP"/>
        </w:rPr>
        <w:t xml:space="preserve">　　</w:t>
      </w:r>
      <w:r>
        <w:rPr>
          <w:rFonts w:ascii="ＭＳ 明朝" w:eastAsia="ＭＳ 明朝" w:hAnsi="ＭＳ 明朝" w:cs="SimSun" w:hint="eastAsia"/>
          <w:sz w:val="28"/>
          <w:szCs w:val="28"/>
          <w:lang w:eastAsia="ja-JP"/>
        </w:rPr>
        <w:t>日</w:t>
      </w:r>
      <w:r w:rsidR="00732B1B">
        <w:rPr>
          <w:rFonts w:ascii="SimSun" w:eastAsia="SimSun" w:hAnsi="SimSun" w:cs="SimSun" w:hint="eastAsia"/>
          <w:sz w:val="28"/>
          <w:szCs w:val="28"/>
        </w:rPr>
        <w:t>)至(</w:t>
      </w:r>
      <w:r w:rsidR="00732B1B">
        <w:rPr>
          <w:rFonts w:ascii="ＭＳ 明朝" w:eastAsia="ＭＳ 明朝" w:hAnsi="ＭＳ 明朝" w:cs="SimSun" w:hint="eastAsia"/>
          <w:sz w:val="28"/>
          <w:szCs w:val="28"/>
          <w:lang w:eastAsia="ja-JP"/>
        </w:rPr>
        <w:t xml:space="preserve">　　　　年　　月　　日</w:t>
      </w:r>
      <w:r w:rsidR="00732B1B">
        <w:rPr>
          <w:rFonts w:ascii="SimSun" w:eastAsia="SimSun" w:hAnsi="SimSun" w:cs="SimSun" w:hint="eastAsia"/>
          <w:sz w:val="28"/>
          <w:szCs w:val="28"/>
        </w:rPr>
        <w:t>)</w:t>
      </w:r>
      <w:r w:rsidR="00732B1B">
        <w:rPr>
          <w:rFonts w:ascii="ＭＳ 明朝" w:eastAsia="ＭＳ 明朝" w:hAnsi="ＭＳ 明朝" w:cs="SimSun" w:hint="eastAsia"/>
          <w:sz w:val="28"/>
          <w:szCs w:val="28"/>
          <w:lang w:eastAsia="ja-JP"/>
        </w:rPr>
        <w:t>。</w:t>
      </w:r>
    </w:p>
    <w:p w14:paraId="4D3C9B31" w14:textId="77777777" w:rsidR="001D1C41" w:rsidRPr="002C5248" w:rsidRDefault="001D1C41">
      <w:pPr>
        <w:rPr>
          <w:rFonts w:ascii="SimSun" w:eastAsia="SimSun" w:hAnsi="SimSun" w:cs="SimSun"/>
          <w:sz w:val="28"/>
          <w:szCs w:val="28"/>
        </w:rPr>
      </w:pPr>
    </w:p>
    <w:p w14:paraId="399B33F1" w14:textId="77777777" w:rsidR="001D1C41" w:rsidRDefault="001D1C41">
      <w:pPr>
        <w:ind w:firstLineChars="200" w:firstLine="560"/>
        <w:jc w:val="right"/>
        <w:rPr>
          <w:rFonts w:ascii="SimSun" w:eastAsia="SimSun" w:hAnsi="SimSun" w:cs="SimSun"/>
          <w:sz w:val="28"/>
          <w:szCs w:val="28"/>
        </w:rPr>
      </w:pPr>
    </w:p>
    <w:p w14:paraId="6F02FE67" w14:textId="77777777" w:rsidR="001D1C41" w:rsidRDefault="00732B1B">
      <w:pPr>
        <w:ind w:firstLineChars="200" w:firstLine="560"/>
        <w:jc w:val="righ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上海汇智达国际物流有限公司</w:t>
      </w:r>
    </w:p>
    <w:p w14:paraId="50503845" w14:textId="663446A9" w:rsidR="001D1C41" w:rsidRDefault="00732B1B">
      <w:pPr>
        <w:ind w:firstLineChars="200" w:firstLine="560"/>
        <w:jc w:val="righ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年</w:t>
      </w:r>
      <w:r>
        <w:rPr>
          <w:rFonts w:ascii="ＭＳ 明朝" w:eastAsia="ＭＳ 明朝" w:hAnsi="ＭＳ 明朝" w:cs="SimSun" w:hint="eastAsia"/>
          <w:sz w:val="28"/>
          <w:szCs w:val="28"/>
          <w:lang w:eastAsia="ja-JP"/>
        </w:rPr>
        <w:t xml:space="preserve">　　</w:t>
      </w:r>
      <w:r>
        <w:rPr>
          <w:rFonts w:ascii="SimSun" w:eastAsia="SimSun" w:hAnsi="SimSun" w:cs="SimSun" w:hint="eastAsia"/>
          <w:sz w:val="28"/>
          <w:szCs w:val="28"/>
        </w:rPr>
        <w:t>月</w:t>
      </w:r>
      <w:r>
        <w:rPr>
          <w:rFonts w:ascii="ＭＳ 明朝" w:eastAsia="ＭＳ 明朝" w:hAnsi="ＭＳ 明朝" w:cs="SimSun" w:hint="eastAsia"/>
          <w:sz w:val="28"/>
          <w:szCs w:val="28"/>
          <w:lang w:eastAsia="ja-JP"/>
        </w:rPr>
        <w:t xml:space="preserve">　</w:t>
      </w:r>
      <w:r>
        <w:rPr>
          <w:rFonts w:ascii="SimSun" w:eastAsia="SimSun" w:hAnsi="SimSun" w:cs="SimSun" w:hint="eastAsia"/>
          <w:sz w:val="28"/>
          <w:szCs w:val="28"/>
        </w:rPr>
        <w:t xml:space="preserve"> 日</w:t>
      </w:r>
    </w:p>
    <w:sectPr w:rsidR="001D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FkZjA3YmVlZjA2OWRiYjg2NzZjNTI2NGViMTM1YWEifQ=="/>
  </w:docVars>
  <w:rsids>
    <w:rsidRoot w:val="00172A27"/>
    <w:rsid w:val="000429D9"/>
    <w:rsid w:val="00172A27"/>
    <w:rsid w:val="001832F4"/>
    <w:rsid w:val="001D1C41"/>
    <w:rsid w:val="002C5248"/>
    <w:rsid w:val="003820CF"/>
    <w:rsid w:val="00440AAA"/>
    <w:rsid w:val="00581801"/>
    <w:rsid w:val="006A422E"/>
    <w:rsid w:val="00716E30"/>
    <w:rsid w:val="00732B1B"/>
    <w:rsid w:val="008C0EE9"/>
    <w:rsid w:val="00996197"/>
    <w:rsid w:val="00A24116"/>
    <w:rsid w:val="00B766AD"/>
    <w:rsid w:val="00D9637F"/>
    <w:rsid w:val="00F160EB"/>
    <w:rsid w:val="00F70800"/>
    <w:rsid w:val="019331F9"/>
    <w:rsid w:val="01C0549A"/>
    <w:rsid w:val="02AC20AB"/>
    <w:rsid w:val="02F275A5"/>
    <w:rsid w:val="04715B28"/>
    <w:rsid w:val="047C774D"/>
    <w:rsid w:val="05452235"/>
    <w:rsid w:val="05FC5DA2"/>
    <w:rsid w:val="070B6B66"/>
    <w:rsid w:val="073E752D"/>
    <w:rsid w:val="08421709"/>
    <w:rsid w:val="084560A8"/>
    <w:rsid w:val="091F2D9D"/>
    <w:rsid w:val="09300B06"/>
    <w:rsid w:val="099F7A3A"/>
    <w:rsid w:val="09BF1E8A"/>
    <w:rsid w:val="09D21BBD"/>
    <w:rsid w:val="0A952636"/>
    <w:rsid w:val="0AB94B2B"/>
    <w:rsid w:val="0B5004EC"/>
    <w:rsid w:val="0B582596"/>
    <w:rsid w:val="0BA23811"/>
    <w:rsid w:val="0BDE6F3F"/>
    <w:rsid w:val="0BE45BD8"/>
    <w:rsid w:val="0C1E733C"/>
    <w:rsid w:val="0C434FF4"/>
    <w:rsid w:val="0C821921"/>
    <w:rsid w:val="0CC7352F"/>
    <w:rsid w:val="0CD81BE1"/>
    <w:rsid w:val="0D896A37"/>
    <w:rsid w:val="0DE35F64"/>
    <w:rsid w:val="0E666D78"/>
    <w:rsid w:val="0FC41FA8"/>
    <w:rsid w:val="0FDA1047"/>
    <w:rsid w:val="104D6050"/>
    <w:rsid w:val="10771710"/>
    <w:rsid w:val="10794906"/>
    <w:rsid w:val="11621A79"/>
    <w:rsid w:val="12D22C2E"/>
    <w:rsid w:val="12FD22D6"/>
    <w:rsid w:val="13407E97"/>
    <w:rsid w:val="141B409E"/>
    <w:rsid w:val="142E5D8D"/>
    <w:rsid w:val="145174D8"/>
    <w:rsid w:val="14EB7F7D"/>
    <w:rsid w:val="14F349AF"/>
    <w:rsid w:val="15465D5E"/>
    <w:rsid w:val="15911928"/>
    <w:rsid w:val="160C6457"/>
    <w:rsid w:val="16DD39B2"/>
    <w:rsid w:val="17780248"/>
    <w:rsid w:val="17795D6E"/>
    <w:rsid w:val="17DB07D7"/>
    <w:rsid w:val="18C409FA"/>
    <w:rsid w:val="1921236A"/>
    <w:rsid w:val="19595E57"/>
    <w:rsid w:val="199544E0"/>
    <w:rsid w:val="19A075E2"/>
    <w:rsid w:val="19DE010A"/>
    <w:rsid w:val="1B0911B7"/>
    <w:rsid w:val="1B1927BE"/>
    <w:rsid w:val="1C275F0A"/>
    <w:rsid w:val="1C2F7748"/>
    <w:rsid w:val="1E766B63"/>
    <w:rsid w:val="1EB10DAD"/>
    <w:rsid w:val="1F3F6D73"/>
    <w:rsid w:val="1F4653BC"/>
    <w:rsid w:val="1F7237CF"/>
    <w:rsid w:val="1FF8773E"/>
    <w:rsid w:val="20167942"/>
    <w:rsid w:val="209D27CB"/>
    <w:rsid w:val="20D81D57"/>
    <w:rsid w:val="21486EDD"/>
    <w:rsid w:val="21CC62AB"/>
    <w:rsid w:val="21E40577"/>
    <w:rsid w:val="228A0E2F"/>
    <w:rsid w:val="23040BE2"/>
    <w:rsid w:val="2338088B"/>
    <w:rsid w:val="2355143D"/>
    <w:rsid w:val="240D1D18"/>
    <w:rsid w:val="244119C2"/>
    <w:rsid w:val="266F2816"/>
    <w:rsid w:val="268D33C7"/>
    <w:rsid w:val="26CB1A16"/>
    <w:rsid w:val="26DD13E5"/>
    <w:rsid w:val="27D94CE1"/>
    <w:rsid w:val="27EC60E8"/>
    <w:rsid w:val="28447CD2"/>
    <w:rsid w:val="287179D3"/>
    <w:rsid w:val="28904894"/>
    <w:rsid w:val="28E76FDC"/>
    <w:rsid w:val="294212BB"/>
    <w:rsid w:val="29931B01"/>
    <w:rsid w:val="29E04D1E"/>
    <w:rsid w:val="29F64A9B"/>
    <w:rsid w:val="2A756869"/>
    <w:rsid w:val="2AAD6003"/>
    <w:rsid w:val="2BF437BD"/>
    <w:rsid w:val="2C86043C"/>
    <w:rsid w:val="2C9F7BCD"/>
    <w:rsid w:val="2CC615D4"/>
    <w:rsid w:val="2D1073FE"/>
    <w:rsid w:val="2D1B4734"/>
    <w:rsid w:val="2E183FA6"/>
    <w:rsid w:val="2EDE1785"/>
    <w:rsid w:val="2F2919D0"/>
    <w:rsid w:val="2F9F00F5"/>
    <w:rsid w:val="2FB73005"/>
    <w:rsid w:val="2FC02334"/>
    <w:rsid w:val="2FC26B96"/>
    <w:rsid w:val="304E4E8B"/>
    <w:rsid w:val="320F1351"/>
    <w:rsid w:val="323B0398"/>
    <w:rsid w:val="327D62BB"/>
    <w:rsid w:val="32870EE7"/>
    <w:rsid w:val="329B2656"/>
    <w:rsid w:val="331C49CA"/>
    <w:rsid w:val="35352E7D"/>
    <w:rsid w:val="35D501BC"/>
    <w:rsid w:val="36E36908"/>
    <w:rsid w:val="36FE5374"/>
    <w:rsid w:val="375717D0"/>
    <w:rsid w:val="375D1849"/>
    <w:rsid w:val="37B57B99"/>
    <w:rsid w:val="37ED55F8"/>
    <w:rsid w:val="37EF0A4F"/>
    <w:rsid w:val="37FB5D33"/>
    <w:rsid w:val="38D71A3A"/>
    <w:rsid w:val="38EE1CC0"/>
    <w:rsid w:val="39265966"/>
    <w:rsid w:val="39435B24"/>
    <w:rsid w:val="39657B4A"/>
    <w:rsid w:val="39D72754"/>
    <w:rsid w:val="3A8749E5"/>
    <w:rsid w:val="3B27770B"/>
    <w:rsid w:val="3B744C20"/>
    <w:rsid w:val="3C2459F9"/>
    <w:rsid w:val="3C3B7FF9"/>
    <w:rsid w:val="3CAC15A9"/>
    <w:rsid w:val="3D1D5A54"/>
    <w:rsid w:val="3D7D298A"/>
    <w:rsid w:val="3DCE20C0"/>
    <w:rsid w:val="3E102693"/>
    <w:rsid w:val="3EA15A80"/>
    <w:rsid w:val="3EFB6488"/>
    <w:rsid w:val="3F342B96"/>
    <w:rsid w:val="3F446ADE"/>
    <w:rsid w:val="3FF57DD8"/>
    <w:rsid w:val="3FFC48CF"/>
    <w:rsid w:val="407927B7"/>
    <w:rsid w:val="421107CE"/>
    <w:rsid w:val="42B843C6"/>
    <w:rsid w:val="42D96BAB"/>
    <w:rsid w:val="42F73E67"/>
    <w:rsid w:val="43390C7A"/>
    <w:rsid w:val="433A3D54"/>
    <w:rsid w:val="43DB5537"/>
    <w:rsid w:val="44BE2064"/>
    <w:rsid w:val="44E328F5"/>
    <w:rsid w:val="45255632"/>
    <w:rsid w:val="45440EBA"/>
    <w:rsid w:val="45807A0F"/>
    <w:rsid w:val="45992FB4"/>
    <w:rsid w:val="45C42C62"/>
    <w:rsid w:val="466704B9"/>
    <w:rsid w:val="46E93AC7"/>
    <w:rsid w:val="48390A7E"/>
    <w:rsid w:val="48A42D59"/>
    <w:rsid w:val="48D52555"/>
    <w:rsid w:val="49244636"/>
    <w:rsid w:val="49840C19"/>
    <w:rsid w:val="4A720F03"/>
    <w:rsid w:val="4B0435C5"/>
    <w:rsid w:val="4BE807F1"/>
    <w:rsid w:val="4C1C493F"/>
    <w:rsid w:val="4D072EF9"/>
    <w:rsid w:val="4D086498"/>
    <w:rsid w:val="4D7C0BCF"/>
    <w:rsid w:val="4DB52955"/>
    <w:rsid w:val="4DB82445"/>
    <w:rsid w:val="4DD7137A"/>
    <w:rsid w:val="4E086F29"/>
    <w:rsid w:val="4E715323"/>
    <w:rsid w:val="4FBF73CD"/>
    <w:rsid w:val="4FE61BFB"/>
    <w:rsid w:val="509D7E5E"/>
    <w:rsid w:val="513F5357"/>
    <w:rsid w:val="5153495F"/>
    <w:rsid w:val="53634C01"/>
    <w:rsid w:val="5382152B"/>
    <w:rsid w:val="5432303A"/>
    <w:rsid w:val="547840EB"/>
    <w:rsid w:val="54CA318A"/>
    <w:rsid w:val="54F36D44"/>
    <w:rsid w:val="55175CA3"/>
    <w:rsid w:val="55434CEA"/>
    <w:rsid w:val="555313D1"/>
    <w:rsid w:val="557A4FA5"/>
    <w:rsid w:val="56EF6ED8"/>
    <w:rsid w:val="577473DD"/>
    <w:rsid w:val="57AE6D93"/>
    <w:rsid w:val="583A6878"/>
    <w:rsid w:val="587578B0"/>
    <w:rsid w:val="58977E78"/>
    <w:rsid w:val="589917F1"/>
    <w:rsid w:val="58BC3732"/>
    <w:rsid w:val="58BF6D7E"/>
    <w:rsid w:val="58F702C5"/>
    <w:rsid w:val="59767D0B"/>
    <w:rsid w:val="5AF81ECC"/>
    <w:rsid w:val="5C2B7207"/>
    <w:rsid w:val="5CD8040E"/>
    <w:rsid w:val="5DA327CA"/>
    <w:rsid w:val="5DF1053F"/>
    <w:rsid w:val="5E0A2510"/>
    <w:rsid w:val="5EC56770"/>
    <w:rsid w:val="5FD8064D"/>
    <w:rsid w:val="5FEF619A"/>
    <w:rsid w:val="61897F29"/>
    <w:rsid w:val="62127F1E"/>
    <w:rsid w:val="627806C9"/>
    <w:rsid w:val="63180263"/>
    <w:rsid w:val="6375203F"/>
    <w:rsid w:val="63927FEA"/>
    <w:rsid w:val="646D58E0"/>
    <w:rsid w:val="64A86918"/>
    <w:rsid w:val="64E675D2"/>
    <w:rsid w:val="65556694"/>
    <w:rsid w:val="65827169"/>
    <w:rsid w:val="65BA4B55"/>
    <w:rsid w:val="65F65416"/>
    <w:rsid w:val="674B18F2"/>
    <w:rsid w:val="67B850C4"/>
    <w:rsid w:val="67BB5057"/>
    <w:rsid w:val="680227E3"/>
    <w:rsid w:val="68945632"/>
    <w:rsid w:val="68C006D4"/>
    <w:rsid w:val="69B30239"/>
    <w:rsid w:val="69BF6BDD"/>
    <w:rsid w:val="6A626BB2"/>
    <w:rsid w:val="6A811A5B"/>
    <w:rsid w:val="6B267205"/>
    <w:rsid w:val="6B3909B5"/>
    <w:rsid w:val="6C396DF5"/>
    <w:rsid w:val="6C7A503E"/>
    <w:rsid w:val="6D2060CC"/>
    <w:rsid w:val="6DB55CC1"/>
    <w:rsid w:val="6E867CCA"/>
    <w:rsid w:val="6EE82732"/>
    <w:rsid w:val="6F321C00"/>
    <w:rsid w:val="6F4354CE"/>
    <w:rsid w:val="6FB47508"/>
    <w:rsid w:val="6FDE772B"/>
    <w:rsid w:val="700319FD"/>
    <w:rsid w:val="705636CC"/>
    <w:rsid w:val="706F478E"/>
    <w:rsid w:val="70DF1913"/>
    <w:rsid w:val="713D3F0D"/>
    <w:rsid w:val="71681909"/>
    <w:rsid w:val="72BD5C84"/>
    <w:rsid w:val="72F16D88"/>
    <w:rsid w:val="73F531FC"/>
    <w:rsid w:val="742835D1"/>
    <w:rsid w:val="74B3710B"/>
    <w:rsid w:val="750B3C47"/>
    <w:rsid w:val="755A1EB0"/>
    <w:rsid w:val="755A3C5E"/>
    <w:rsid w:val="75842A89"/>
    <w:rsid w:val="75C36E23"/>
    <w:rsid w:val="75E8126A"/>
    <w:rsid w:val="76B92C06"/>
    <w:rsid w:val="77422BFC"/>
    <w:rsid w:val="775E2F0D"/>
    <w:rsid w:val="77770AF7"/>
    <w:rsid w:val="78131903"/>
    <w:rsid w:val="782804F8"/>
    <w:rsid w:val="794C1AF5"/>
    <w:rsid w:val="79825532"/>
    <w:rsid w:val="79D504FC"/>
    <w:rsid w:val="7B061185"/>
    <w:rsid w:val="7B4D4A4A"/>
    <w:rsid w:val="7B956698"/>
    <w:rsid w:val="7C233A31"/>
    <w:rsid w:val="7C921FEC"/>
    <w:rsid w:val="7C9E2682"/>
    <w:rsid w:val="7CBB3234"/>
    <w:rsid w:val="7D782ED3"/>
    <w:rsid w:val="7DD230D2"/>
    <w:rsid w:val="7E990E9E"/>
    <w:rsid w:val="7EB40FE5"/>
    <w:rsid w:val="7F0059DF"/>
    <w:rsid w:val="7F2A46A1"/>
    <w:rsid w:val="7FB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7D80E"/>
  <w15:docId w15:val="{3BEB1543-FB89-4940-8532-475B0B2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qFormat/>
    <w:rPr>
      <w:kern w:val="2"/>
      <w:sz w:val="18"/>
      <w:szCs w:val="18"/>
    </w:rPr>
  </w:style>
  <w:style w:type="character" w:customStyle="1" w:styleId="a4">
    <w:name w:val="フッター (文字)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HZD-SH-013</dc:creator>
  <cp:lastModifiedBy>貴志 土井</cp:lastModifiedBy>
  <cp:revision>2</cp:revision>
  <cp:lastPrinted>2025-04-08T05:39:00Z</cp:lastPrinted>
  <dcterms:created xsi:type="dcterms:W3CDTF">2025-04-11T01:05:00Z</dcterms:created>
  <dcterms:modified xsi:type="dcterms:W3CDTF">2025-04-11T01:05:00Z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A78034B19B684F85BB9C6E18829D19A3_13</vt:lpwstr>
  </property>
  <property fmtid="{D5CDD505-2E9C-101B-9397-08002B2CF9AE}" pid="4" name="KSOTemplateDocerSaveRecord">
    <vt:lpwstr>eyJoZGlkIjoiNzFkZjA3YmVlZjA2OWRiYjg2NzZjNTI2NGViMTM1YWEiLCJ1c2VySWQiOiI3ODc0MzI2NjYifQ==</vt:lpwstr>
  </property>
</Properties>
</file>